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55C49" w14:textId="1AD60E8A" w:rsidR="00227133" w:rsidRPr="008E3AC2" w:rsidRDefault="0078110A" w:rsidP="004C0854">
      <w:pPr>
        <w:pStyle w:val="Heading1"/>
        <w:jc w:val="center"/>
        <w:rPr>
          <w:sz w:val="36"/>
          <w:szCs w:val="36"/>
        </w:rPr>
      </w:pPr>
      <w:r w:rsidRPr="008E3AC2">
        <w:rPr>
          <w:sz w:val="36"/>
          <w:szCs w:val="36"/>
        </w:rPr>
        <w:t>Georgia R</w:t>
      </w:r>
      <w:r w:rsidR="008E783E">
        <w:rPr>
          <w:sz w:val="36"/>
          <w:szCs w:val="36"/>
        </w:rPr>
        <w:t xml:space="preserve">IAC Grant Support </w:t>
      </w:r>
      <w:r w:rsidR="00973B80">
        <w:rPr>
          <w:sz w:val="36"/>
          <w:szCs w:val="36"/>
        </w:rPr>
        <w:t>–</w:t>
      </w:r>
      <w:r w:rsidRPr="008E3AC2">
        <w:rPr>
          <w:sz w:val="36"/>
          <w:szCs w:val="36"/>
        </w:rPr>
        <w:t xml:space="preserve"> </w:t>
      </w:r>
      <w:r w:rsidR="00973B80">
        <w:rPr>
          <w:sz w:val="36"/>
          <w:szCs w:val="36"/>
        </w:rPr>
        <w:t xml:space="preserve">RPAC </w:t>
      </w:r>
      <w:r w:rsidRPr="008E3AC2">
        <w:rPr>
          <w:sz w:val="36"/>
          <w:szCs w:val="36"/>
        </w:rPr>
        <w:t>Event Evaluation Form</w:t>
      </w:r>
    </w:p>
    <w:p w14:paraId="2D70CA2B" w14:textId="56EA5414" w:rsidR="00227133" w:rsidRDefault="0042379A" w:rsidP="004237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EF4A4F"/>
          <w:sz w:val="20"/>
          <w:szCs w:val="20"/>
        </w:rPr>
      </w:pPr>
      <w:r>
        <w:rPr>
          <w:color w:val="FF0000"/>
          <w:sz w:val="20"/>
          <w:szCs w:val="20"/>
        </w:rPr>
        <w:t xml:space="preserve">   This form is due </w:t>
      </w:r>
      <w:r w:rsidR="00B770EC" w:rsidRPr="0042379A">
        <w:rPr>
          <w:color w:val="FF0000"/>
          <w:sz w:val="20"/>
          <w:szCs w:val="20"/>
        </w:rPr>
        <w:t xml:space="preserve">within </w:t>
      </w:r>
      <w:r w:rsidR="00E45DF0" w:rsidRPr="00E45DF0">
        <w:rPr>
          <w:b/>
          <w:bCs/>
          <w:color w:val="FF0000"/>
          <w:sz w:val="20"/>
          <w:szCs w:val="20"/>
          <w:u w:val="single"/>
        </w:rPr>
        <w:t>10</w:t>
      </w:r>
      <w:r w:rsidR="0078110A" w:rsidRPr="0042379A">
        <w:rPr>
          <w:color w:val="FF0000"/>
          <w:sz w:val="20"/>
          <w:szCs w:val="20"/>
        </w:rPr>
        <w:t xml:space="preserve"> days of your event taking place to </w:t>
      </w:r>
      <w:hyperlink r:id="rId5">
        <w:r w:rsidR="0078110A">
          <w:rPr>
            <w:color w:val="1155CC"/>
            <w:sz w:val="20"/>
            <w:szCs w:val="20"/>
            <w:u w:val="single"/>
          </w:rPr>
          <w:t>Advocacy@garealtor.com</w:t>
        </w:r>
      </w:hyperlink>
    </w:p>
    <w:p w14:paraId="5B088D8A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EF4A4F"/>
          <w:sz w:val="20"/>
          <w:szCs w:val="20"/>
        </w:rPr>
      </w:pPr>
    </w:p>
    <w:tbl>
      <w:tblPr>
        <w:tblStyle w:val="3"/>
        <w:tblW w:w="10695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0"/>
        <w:gridCol w:w="990"/>
        <w:gridCol w:w="810"/>
        <w:gridCol w:w="2520"/>
        <w:gridCol w:w="990"/>
        <w:gridCol w:w="2955"/>
      </w:tblGrid>
      <w:tr w:rsidR="00826792" w14:paraId="68215899" w14:textId="77777777" w:rsidTr="00826792">
        <w:trPr>
          <w:trHeight w:val="364"/>
        </w:trPr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AD0A1" w14:textId="77777777" w:rsidR="00826792" w:rsidRDefault="00826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Name</w:t>
            </w:r>
          </w:p>
        </w:tc>
        <w:tc>
          <w:tcPr>
            <w:tcW w:w="432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CC090" w14:textId="77777777" w:rsidR="00826792" w:rsidRDefault="00826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</w:tcPr>
          <w:p w14:paraId="2E11068B" w14:textId="0F5FE9CC" w:rsidR="00826792" w:rsidRDefault="00826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955" w:type="dxa"/>
          </w:tcPr>
          <w:p w14:paraId="6F92A719" w14:textId="146CD416" w:rsidR="00826792" w:rsidRDefault="008267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62AA8566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A3530" w14:textId="7E885F78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Executive/CEO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72A1C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520" w:type="dxa"/>
            <w:vMerge w:val="restart"/>
          </w:tcPr>
          <w:p w14:paraId="22774C71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55BC3D7A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318F5487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18C0912A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88EF4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0F5EA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5386F297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7B1569DC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7F8B2969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6F0A6E28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C8966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President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FE4BF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520" w:type="dxa"/>
            <w:vMerge w:val="restart"/>
          </w:tcPr>
          <w:p w14:paraId="4BB7534B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53035144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4151828F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01FA50A9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5D44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DBF89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4119CFB3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1641D335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76504F2C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7F4F7CB4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0D5EF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Association RPAC Chair</w:t>
            </w:r>
          </w:p>
        </w:tc>
        <w:tc>
          <w:tcPr>
            <w:tcW w:w="81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371F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Email:</w:t>
            </w:r>
          </w:p>
        </w:tc>
        <w:tc>
          <w:tcPr>
            <w:tcW w:w="2520" w:type="dxa"/>
            <w:vMerge w:val="restart"/>
          </w:tcPr>
          <w:p w14:paraId="482B7F7F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14:paraId="47C6FFCE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Phone:</w:t>
            </w:r>
          </w:p>
        </w:tc>
        <w:tc>
          <w:tcPr>
            <w:tcW w:w="2955" w:type="dxa"/>
            <w:vMerge w:val="restart"/>
          </w:tcPr>
          <w:p w14:paraId="3850656B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2379A" w14:paraId="35A31851" w14:textId="77777777" w:rsidTr="0042379A">
        <w:trPr>
          <w:trHeight w:val="135"/>
        </w:trPr>
        <w:tc>
          <w:tcPr>
            <w:tcW w:w="342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C9496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CF7E3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14:paraId="1C4E9E8D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0F254DF5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</w:tcPr>
          <w:p w14:paraId="252C7577" w14:textId="77777777" w:rsidR="0042379A" w:rsidRDefault="0042379A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029F7EB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2"/>
          <w:szCs w:val="12"/>
        </w:rPr>
      </w:pPr>
    </w:p>
    <w:p w14:paraId="1518ECCF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"/>
          <w:szCs w:val="2"/>
        </w:rPr>
      </w:pPr>
    </w:p>
    <w:p w14:paraId="78416D2E" w14:textId="77777777" w:rsidR="00227133" w:rsidRDefault="0078110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EVENT DESCRIPTION </w:t>
      </w:r>
    </w:p>
    <w:p w14:paraId="01066F75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10"/>
          <w:szCs w:val="10"/>
        </w:rPr>
      </w:pPr>
    </w:p>
    <w:tbl>
      <w:tblPr>
        <w:tblStyle w:val="2"/>
        <w:tblW w:w="10711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82"/>
        <w:gridCol w:w="5079"/>
        <w:gridCol w:w="1335"/>
        <w:gridCol w:w="1815"/>
      </w:tblGrid>
      <w:tr w:rsidR="00227133" w14:paraId="62674F98" w14:textId="77777777" w:rsidTr="0042379A">
        <w:trPr>
          <w:trHeight w:val="436"/>
        </w:trPr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E84C9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Event Name </w:t>
            </w:r>
          </w:p>
        </w:tc>
        <w:tc>
          <w:tcPr>
            <w:tcW w:w="5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1672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EE95C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Event Date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2F03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227133" w14:paraId="5C3192CF" w14:textId="77777777" w:rsidTr="0042379A">
        <w:trPr>
          <w:trHeight w:val="481"/>
        </w:trPr>
        <w:tc>
          <w:tcPr>
            <w:tcW w:w="248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55B54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Location </w:t>
            </w:r>
          </w:p>
        </w:tc>
        <w:tc>
          <w:tcPr>
            <w:tcW w:w="50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6894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1BF0B" w14:textId="77777777" w:rsidR="00227133" w:rsidRDefault="007811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Attendance</w:t>
            </w:r>
          </w:p>
        </w:tc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AFB90" w14:textId="77777777" w:rsidR="00227133" w:rsidRDefault="002271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8BF1390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p w14:paraId="455E4EDC" w14:textId="77777777" w:rsidR="00227133" w:rsidRDefault="0022713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p w14:paraId="38A62846" w14:textId="77777777" w:rsidR="004B1FB4" w:rsidRDefault="004B1FB4" w:rsidP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0"/>
          <w:szCs w:val="20"/>
        </w:rPr>
      </w:pPr>
    </w:p>
    <w:tbl>
      <w:tblPr>
        <w:tblStyle w:val="1"/>
        <w:tblW w:w="10710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10"/>
        <w:gridCol w:w="7193"/>
        <w:gridCol w:w="7"/>
      </w:tblGrid>
      <w:tr w:rsidR="000127CB" w14:paraId="25EEE39F" w14:textId="77777777" w:rsidTr="0042379A">
        <w:trPr>
          <w:trHeight w:val="288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3E782" w14:textId="3F94CFFF" w:rsidR="000127CB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Amount requested from RIAC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55D83" w14:textId="77777777" w:rsidR="000127CB" w:rsidRPr="008E783E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27CB" w:rsidRPr="008E783E" w14:paraId="6F13BF0B" w14:textId="77777777" w:rsidTr="0042379A">
        <w:trPr>
          <w:trHeight w:val="288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75CD" w14:textId="77777777" w:rsidR="000127CB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Goal you set for the event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50DEA" w14:textId="77777777" w:rsidR="000127CB" w:rsidRPr="008E783E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27CB" w:rsidRPr="008E783E" w14:paraId="1B316419" w14:textId="77777777" w:rsidTr="001F3E2D">
        <w:trPr>
          <w:trHeight w:val="1228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FEB5" w14:textId="0A60F30E" w:rsidR="000127CB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What </w:t>
            </w:r>
            <w:r w:rsidR="003315CF">
              <w:rPr>
                <w:b/>
                <w:color w:val="000000"/>
                <w:sz w:val="20"/>
                <w:szCs w:val="20"/>
              </w:rPr>
              <w:t>factors</w:t>
            </w:r>
            <w:r>
              <w:rPr>
                <w:b/>
                <w:color w:val="000000"/>
                <w:sz w:val="20"/>
                <w:szCs w:val="20"/>
              </w:rPr>
              <w:t xml:space="preserve"> do you attribute to reaching your goal or not reaching your goal?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C4D61" w14:textId="77777777" w:rsidR="000127CB" w:rsidRPr="008E783E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3E2D" w:rsidRPr="008E783E" w14:paraId="23752DB0" w14:textId="77777777" w:rsidTr="001F3E2D">
        <w:trPr>
          <w:trHeight w:val="1048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2F82B" w14:textId="77777777" w:rsidR="001F3E2D" w:rsidRDefault="001F3E2D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Would you host this event again? </w:t>
            </w:r>
          </w:p>
          <w:p w14:paraId="32D7F431" w14:textId="77777777" w:rsidR="00E45DF0" w:rsidRDefault="00E45DF0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</w:p>
          <w:p w14:paraId="50D9CF19" w14:textId="12C0AE42" w:rsidR="001F3E2D" w:rsidRDefault="001F3E2D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Why or why not? 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ADEE1" w14:textId="77777777" w:rsidR="001F3E2D" w:rsidRPr="008E783E" w:rsidRDefault="001F3E2D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F3E2D" w:rsidRPr="008E783E" w14:paraId="59B06439" w14:textId="77777777" w:rsidTr="001F3E2D">
        <w:trPr>
          <w:trHeight w:val="1219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C32A0" w14:textId="0C2B84A0" w:rsidR="001F3E2D" w:rsidRDefault="001F3E2D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right="1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Is there </w:t>
            </w:r>
            <w:r w:rsidRPr="001F3E2D">
              <w:rPr>
                <w:b/>
                <w:color w:val="000000"/>
                <w:sz w:val="20"/>
                <w:szCs w:val="20"/>
              </w:rPr>
              <w:t>anything you would change or recommend?</w:t>
            </w:r>
          </w:p>
        </w:tc>
        <w:tc>
          <w:tcPr>
            <w:tcW w:w="720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FA99" w14:textId="77777777" w:rsidR="001F3E2D" w:rsidRPr="008E783E" w:rsidRDefault="001F3E2D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27CB" w14:paraId="268596BA" w14:textId="77777777" w:rsidTr="0042379A">
        <w:trPr>
          <w:gridAfter w:val="1"/>
          <w:wAfter w:w="7" w:type="dxa"/>
          <w:trHeight w:val="1728"/>
        </w:trPr>
        <w:tc>
          <w:tcPr>
            <w:tcW w:w="35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68B82" w14:textId="77777777" w:rsidR="000127CB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92" w:right="45" w:hanging="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Would you recommend this event to other local boards? </w:t>
            </w:r>
          </w:p>
        </w:tc>
        <w:tc>
          <w:tcPr>
            <w:tcW w:w="71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2DA83" w14:textId="77777777" w:rsidR="000127CB" w:rsidRDefault="000127CB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D2F2830" w14:textId="77777777" w:rsidR="004B1FB4" w:rsidRDefault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tbl>
      <w:tblPr>
        <w:tblStyle w:val="1"/>
        <w:tblW w:w="10703" w:type="dxa"/>
        <w:tblInd w:w="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03"/>
      </w:tblGrid>
      <w:tr w:rsidR="00973B80" w14:paraId="0A336DBF" w14:textId="77777777" w:rsidTr="0042379A">
        <w:trPr>
          <w:trHeight w:val="2160"/>
        </w:trPr>
        <w:tc>
          <w:tcPr>
            <w:tcW w:w="107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55F3C" w14:textId="55289F8F" w:rsidR="00973B80" w:rsidRDefault="00973B80" w:rsidP="009C76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Additional Comments:</w:t>
            </w:r>
          </w:p>
        </w:tc>
      </w:tr>
    </w:tbl>
    <w:p w14:paraId="26AFAEB3" w14:textId="77777777" w:rsidR="004B1FB4" w:rsidRDefault="004B1FB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p w14:paraId="4E0415B4" w14:textId="799676FE" w:rsidR="00227133" w:rsidRDefault="0042379A" w:rsidP="004237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8E783E">
        <w:rPr>
          <w:b/>
          <w:sz w:val="24"/>
          <w:szCs w:val="24"/>
        </w:rPr>
        <w:t>EVENT</w:t>
      </w:r>
      <w:r w:rsidR="0078110A">
        <w:rPr>
          <w:b/>
          <w:sz w:val="24"/>
          <w:szCs w:val="24"/>
        </w:rPr>
        <w:t xml:space="preserve"> RESULTS </w:t>
      </w:r>
    </w:p>
    <w:p w14:paraId="45BA4245" w14:textId="77777777" w:rsidR="0040790E" w:rsidRDefault="004079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7"/>
        <w:rPr>
          <w:b/>
          <w:sz w:val="24"/>
          <w:szCs w:val="24"/>
        </w:rPr>
      </w:pPr>
    </w:p>
    <w:tbl>
      <w:tblPr>
        <w:tblW w:w="10718" w:type="dxa"/>
        <w:tblInd w:w="17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881"/>
        <w:gridCol w:w="2837"/>
      </w:tblGrid>
      <w:tr w:rsidR="00FE4CF7" w:rsidRPr="0040790E" w14:paraId="132BAE6C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86EFD" w14:textId="5A0D968B" w:rsidR="00FE4CF7" w:rsidRPr="0040790E" w:rsidRDefault="004B1FB4" w:rsidP="0042379A">
            <w:pP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Actual Amount of </w:t>
            </w:r>
            <w:r w:rsidR="00FE4CF7" w:rsidRPr="0040790E">
              <w:rPr>
                <w:b/>
                <w:sz w:val="26"/>
                <w:szCs w:val="26"/>
              </w:rPr>
              <w:t xml:space="preserve">RPAC </w:t>
            </w:r>
            <w:r w:rsidR="0042379A">
              <w:rPr>
                <w:b/>
                <w:sz w:val="26"/>
                <w:szCs w:val="26"/>
              </w:rPr>
              <w:t>I</w:t>
            </w:r>
            <w:r w:rsidR="00FE4CF7" w:rsidRPr="0040790E">
              <w:rPr>
                <w:b/>
                <w:sz w:val="26"/>
                <w:szCs w:val="26"/>
              </w:rPr>
              <w:t>nvestments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6CB23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</w:p>
        </w:tc>
      </w:tr>
      <w:tr w:rsidR="00FE4CF7" w:rsidRPr="0040790E" w14:paraId="79D02F58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47051" w14:textId="77777777" w:rsidR="00FE4CF7" w:rsidRPr="0040790E" w:rsidRDefault="00FE4CF7" w:rsidP="009C761D">
            <w:pPr>
              <w:spacing w:line="240" w:lineRule="auto"/>
            </w:pPr>
            <w:r w:rsidRPr="0040790E">
              <w:t>Ticket sales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B43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0294A64C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5432C" w14:textId="77777777" w:rsidR="00FE4CF7" w:rsidRPr="0040790E" w:rsidRDefault="00FE4CF7" w:rsidP="009C761D">
            <w:pPr>
              <w:spacing w:line="240" w:lineRule="auto"/>
            </w:pPr>
            <w:r w:rsidRPr="0040790E">
              <w:t>Other ticketing options (table purchases, VIP tickets, etc.)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EC0B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FE4CF7" w:rsidRPr="0040790E" w14:paraId="1708631D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C555A" w14:textId="6373C1D7" w:rsidR="00FE4CF7" w:rsidRPr="0040790E" w:rsidRDefault="00FE4CF7" w:rsidP="009C761D">
            <w:pPr>
              <w:spacing w:line="240" w:lineRule="auto"/>
            </w:pPr>
            <w:r w:rsidRPr="0040790E">
              <w:t>Auction item purchases</w:t>
            </w:r>
            <w:r w:rsidR="004B1FB4">
              <w:t xml:space="preserve"> **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29D4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4096FE45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12BF" w14:textId="77777777" w:rsidR="00FE4CF7" w:rsidRPr="0040790E" w:rsidRDefault="00FE4CF7" w:rsidP="009C761D">
            <w:pPr>
              <w:spacing w:line="240" w:lineRule="auto"/>
              <w:rPr>
                <w:sz w:val="24"/>
                <w:szCs w:val="24"/>
              </w:rPr>
            </w:pPr>
            <w:r w:rsidRPr="0040790E">
              <w:t>Other (please specify)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F009B" w14:textId="77777777" w:rsidR="00FE4CF7" w:rsidRPr="0040790E" w:rsidRDefault="00FE4CF7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4B1FB4" w:rsidRPr="0040790E" w14:paraId="188542EA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EB09" w14:textId="2D605BCD" w:rsidR="004B1FB4" w:rsidRPr="00803DFF" w:rsidRDefault="00803DFF" w:rsidP="00803DFF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b/>
                <w:bCs/>
              </w:rPr>
            </w:pPr>
            <w:r w:rsidRPr="00803DFF">
              <w:rPr>
                <w:b/>
                <w:bCs/>
              </w:rPr>
              <w:t>Total of Investments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BD91" w14:textId="77777777" w:rsidR="004B1FB4" w:rsidRPr="0040790E" w:rsidRDefault="004B1FB4" w:rsidP="009C761D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B1FB4" w:rsidRPr="0040790E" w14:paraId="6783C2E5" w14:textId="77777777" w:rsidTr="00CD656B">
        <w:trPr>
          <w:trHeight w:val="40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5D76" w14:textId="119E4874" w:rsidR="004B1FB4" w:rsidRPr="0040790E" w:rsidRDefault="004B1FB4" w:rsidP="0042379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sz w:val="24"/>
                <w:szCs w:val="24"/>
              </w:rPr>
            </w:pPr>
            <w:bookmarkStart w:id="0" w:name="_Hlk190603222"/>
            <w:r>
              <w:rPr>
                <w:b/>
                <w:color w:val="000000"/>
                <w:sz w:val="26"/>
                <w:szCs w:val="26"/>
              </w:rPr>
              <w:t xml:space="preserve">Actual </w:t>
            </w:r>
            <w:r w:rsidR="0042379A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 xml:space="preserve">vent </w:t>
            </w:r>
            <w:r w:rsidR="0042379A">
              <w:rPr>
                <w:b/>
                <w:color w:val="000000"/>
                <w:sz w:val="26"/>
                <w:szCs w:val="26"/>
              </w:rPr>
              <w:t>E</w:t>
            </w:r>
            <w:r w:rsidRPr="0040790E">
              <w:rPr>
                <w:b/>
                <w:color w:val="000000"/>
                <w:sz w:val="26"/>
                <w:szCs w:val="26"/>
              </w:rPr>
              <w:t>xpenses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F3C93" w14:textId="77777777" w:rsidR="004B1FB4" w:rsidRPr="0040790E" w:rsidRDefault="004B1FB4" w:rsidP="009C761D">
            <w:pPr>
              <w:spacing w:line="240" w:lineRule="auto"/>
              <w:rPr>
                <w:sz w:val="24"/>
                <w:szCs w:val="24"/>
              </w:rPr>
            </w:pPr>
          </w:p>
        </w:tc>
      </w:tr>
      <w:bookmarkEnd w:id="0"/>
      <w:tr w:rsidR="004B1FB4" w:rsidRPr="0040790E" w14:paraId="6C34F175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26E80" w14:textId="3294A1A9" w:rsidR="004B1FB4" w:rsidRDefault="00DC2EE6" w:rsidP="0040790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</w:pPr>
            <w:r>
              <w:t>Auction Items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5CFE2" w14:textId="2DBB09D5" w:rsidR="004B1FB4" w:rsidRDefault="004B1FB4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DC2EE6" w:rsidRPr="0040790E" w14:paraId="0CC505B3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4D82" w14:textId="3F65C6E8" w:rsidR="00DC2EE6" w:rsidRPr="0040790E" w:rsidRDefault="00DC2EE6" w:rsidP="00DC2EE6">
            <w:pPr>
              <w:spacing w:line="240" w:lineRule="auto"/>
            </w:pPr>
            <w:r w:rsidRPr="00FE4CF7">
              <w:t>Other (please specify) e.g. decorations, prizes, printing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A43BA" w14:textId="77777777" w:rsidR="00DC2EE6" w:rsidRPr="0040790E" w:rsidRDefault="00DC2EE6" w:rsidP="00DC2EE6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CD656B" w:rsidRPr="0040790E" w14:paraId="4D7E9CE3" w14:textId="77777777" w:rsidTr="00CD656B">
        <w:trPr>
          <w:trHeight w:val="43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F8E10" w14:textId="1B259712" w:rsidR="00CD656B" w:rsidRPr="00DC2EE6" w:rsidRDefault="00DC2EE6" w:rsidP="00DC2EE6">
            <w:pPr>
              <w:spacing w:line="240" w:lineRule="auto"/>
              <w:rPr>
                <w:b/>
                <w:bCs/>
              </w:rPr>
            </w:pPr>
            <w:r w:rsidRPr="0040790E">
              <w:t>Entertainment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9E623" w14:textId="77777777" w:rsidR="00CD656B" w:rsidRPr="0040790E" w:rsidRDefault="00CD656B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00F53CD2" w14:textId="77777777" w:rsidTr="00CD656B">
        <w:trPr>
          <w:trHeight w:val="43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6565" w14:textId="004E474A" w:rsidR="0040790E" w:rsidRPr="00DC2EE6" w:rsidRDefault="0042379A" w:rsidP="0040790E">
            <w:pPr>
              <w:spacing w:line="240" w:lineRule="auto"/>
              <w:rPr>
                <w:b/>
                <w:bCs/>
              </w:rPr>
            </w:pPr>
            <w:r w:rsidRPr="0042379A">
              <w:rPr>
                <w:b/>
                <w:bCs/>
              </w:rPr>
              <w:t>SUBTOTAL (of the above three)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4B660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47798192" w14:textId="77777777" w:rsidTr="00CD656B">
        <w:trPr>
          <w:trHeight w:val="43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0013" w14:textId="6208B775" w:rsidR="00FE4CF7" w:rsidRPr="0040790E" w:rsidRDefault="00DC2EE6" w:rsidP="0040790E">
            <w:pPr>
              <w:spacing w:line="240" w:lineRule="auto"/>
            </w:pPr>
            <w:r>
              <w:t>Venue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D98BD" w14:textId="7A9356FB" w:rsidR="00FE4CF7" w:rsidRPr="0040790E" w:rsidRDefault="00FE4CF7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FE4CF7" w:rsidRPr="0040790E" w14:paraId="7CD78080" w14:textId="77777777" w:rsidTr="00CD656B">
        <w:trPr>
          <w:trHeight w:val="43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DC559" w14:textId="783019E1" w:rsidR="00FE4CF7" w:rsidRDefault="00DC2EE6" w:rsidP="0040790E">
            <w:pPr>
              <w:spacing w:line="240" w:lineRule="auto"/>
            </w:pPr>
            <w:r>
              <w:t>Food/Beverage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D747" w14:textId="38950F46" w:rsidR="00FE4CF7" w:rsidRPr="0040790E" w:rsidRDefault="00661D3F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35D50583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1F16" w14:textId="055F141C" w:rsidR="0040790E" w:rsidRPr="0040790E" w:rsidRDefault="0042379A" w:rsidP="0040790E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sz w:val="24"/>
                <w:szCs w:val="24"/>
              </w:rPr>
            </w:pPr>
            <w:r w:rsidRPr="0042379A">
              <w:rPr>
                <w:b/>
                <w:color w:val="000000"/>
                <w:sz w:val="26"/>
                <w:szCs w:val="26"/>
              </w:rPr>
              <w:t>Total Expenses of the Event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45607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661D3F" w:rsidRPr="0040790E" w14:paraId="78C2D70B" w14:textId="77777777" w:rsidTr="00CD656B">
        <w:trPr>
          <w:trHeight w:val="40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9FB2" w14:textId="701B1654" w:rsidR="00661D3F" w:rsidRPr="0040790E" w:rsidRDefault="00661D3F" w:rsidP="0042379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color w:val="000000"/>
                <w:sz w:val="26"/>
                <w:szCs w:val="26"/>
              </w:rPr>
              <w:t>One Third Rule</w:t>
            </w:r>
            <w:r w:rsidR="0042379A">
              <w:rPr>
                <w:b/>
                <w:color w:val="000000"/>
                <w:sz w:val="26"/>
                <w:szCs w:val="26"/>
              </w:rPr>
              <w:t>*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42D6" w14:textId="77777777" w:rsidR="00661D3F" w:rsidRPr="0040790E" w:rsidRDefault="00661D3F" w:rsidP="009C761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61D3F" w:rsidRPr="0040790E" w14:paraId="2B52582D" w14:textId="77777777" w:rsidTr="00CD656B">
        <w:trPr>
          <w:trHeight w:val="270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0AFE3" w14:textId="2B6C9B0A" w:rsidR="00661D3F" w:rsidRPr="0042379A" w:rsidRDefault="0042379A" w:rsidP="00DC2EE6">
            <w:pPr>
              <w:spacing w:line="240" w:lineRule="auto"/>
              <w:rPr>
                <w:b/>
                <w:sz w:val="24"/>
                <w:szCs w:val="24"/>
              </w:rPr>
            </w:pPr>
            <w:r w:rsidRPr="0042379A">
              <w:rPr>
                <w:b/>
                <w:sz w:val="24"/>
                <w:szCs w:val="24"/>
              </w:rPr>
              <w:t>TOTAL INVESTMENTS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9113" w14:textId="77777777" w:rsidR="00661D3F" w:rsidRPr="0040790E" w:rsidRDefault="00661D3F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661D3F" w:rsidRPr="0040790E" w14:paraId="0E13E5D6" w14:textId="77777777" w:rsidTr="00CD656B">
        <w:trPr>
          <w:trHeight w:val="270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7AC3" w14:textId="2D70BEEF" w:rsidR="00661D3F" w:rsidRPr="0042379A" w:rsidRDefault="0042379A" w:rsidP="009C761D">
            <w:pPr>
              <w:spacing w:line="240" w:lineRule="auto"/>
              <w:rPr>
                <w:b/>
                <w:sz w:val="24"/>
                <w:szCs w:val="24"/>
              </w:rPr>
            </w:pPr>
            <w:r w:rsidRPr="0042379A">
              <w:rPr>
                <w:b/>
                <w:sz w:val="24"/>
                <w:szCs w:val="24"/>
              </w:rPr>
              <w:t>SUBTOTAL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3819" w14:textId="77777777" w:rsidR="00661D3F" w:rsidRPr="0040790E" w:rsidRDefault="00661D3F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$</w:t>
            </w:r>
          </w:p>
        </w:tc>
      </w:tr>
      <w:tr w:rsidR="00661D3F" w:rsidRPr="0040790E" w14:paraId="6B2EF233" w14:textId="77777777" w:rsidTr="00CD656B">
        <w:trPr>
          <w:trHeight w:val="270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F28C" w14:textId="583CFF14" w:rsidR="00661D3F" w:rsidRPr="0040790E" w:rsidRDefault="0042379A" w:rsidP="0042379A">
            <w:pPr>
              <w:spacing w:line="240" w:lineRule="auto"/>
              <w:rPr>
                <w:b/>
                <w:sz w:val="24"/>
                <w:szCs w:val="24"/>
              </w:rPr>
            </w:pPr>
            <w:r w:rsidRPr="0042379A">
              <w:rPr>
                <w:b/>
                <w:sz w:val="24"/>
                <w:szCs w:val="24"/>
              </w:rPr>
              <w:t>If TOTAL INVESTMENTS are 3X the SUBTOTAL 1/3RD will be met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9BA5A" w14:textId="77777777" w:rsidR="00661D3F" w:rsidRPr="0040790E" w:rsidRDefault="00661D3F" w:rsidP="009C761D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</w:p>
        </w:tc>
      </w:tr>
      <w:tr w:rsidR="0040790E" w:rsidRPr="0040790E" w14:paraId="04B7F62F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FD4AF" w14:textId="66F316AE" w:rsidR="0040790E" w:rsidRPr="0040790E" w:rsidRDefault="00661D3F" w:rsidP="0042379A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</w:tabs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Funds </w:t>
            </w:r>
            <w:r w:rsidR="0042379A">
              <w:rPr>
                <w:b/>
                <w:sz w:val="26"/>
                <w:szCs w:val="26"/>
              </w:rPr>
              <w:t>A</w:t>
            </w:r>
            <w:r>
              <w:rPr>
                <w:b/>
                <w:sz w:val="26"/>
                <w:szCs w:val="26"/>
              </w:rPr>
              <w:t xml:space="preserve">cquired </w:t>
            </w:r>
            <w:r w:rsidR="0040790E" w:rsidRPr="0040790E">
              <w:rPr>
                <w:b/>
                <w:sz w:val="26"/>
                <w:szCs w:val="26"/>
              </w:rPr>
              <w:t xml:space="preserve">to </w:t>
            </w:r>
            <w:r w:rsidR="0042379A">
              <w:rPr>
                <w:b/>
                <w:sz w:val="26"/>
                <w:szCs w:val="26"/>
              </w:rPr>
              <w:t>P</w:t>
            </w:r>
            <w:r w:rsidR="0040790E" w:rsidRPr="0040790E">
              <w:rPr>
                <w:b/>
                <w:sz w:val="26"/>
                <w:szCs w:val="26"/>
              </w:rPr>
              <w:t xml:space="preserve">ay </w:t>
            </w:r>
            <w:r w:rsidR="0042379A">
              <w:rPr>
                <w:b/>
                <w:sz w:val="26"/>
                <w:szCs w:val="26"/>
              </w:rPr>
              <w:t>E</w:t>
            </w:r>
            <w:r w:rsidR="0040790E" w:rsidRPr="0040790E">
              <w:rPr>
                <w:b/>
                <w:sz w:val="26"/>
                <w:szCs w:val="26"/>
              </w:rPr>
              <w:t>xpenses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EEE47" w14:textId="77777777" w:rsidR="0040790E" w:rsidRPr="0040790E" w:rsidRDefault="0040790E" w:rsidP="0040790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0790E" w:rsidRPr="0040790E" w14:paraId="7AC434A8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C1B21" w14:textId="77777777" w:rsidR="0040790E" w:rsidRPr="0040790E" w:rsidRDefault="0040790E" w:rsidP="0040790E">
            <w:pPr>
              <w:spacing w:line="240" w:lineRule="auto"/>
            </w:pPr>
            <w:r w:rsidRPr="0040790E">
              <w:t>Sponsorships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98159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7838ABF7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FEA7" w14:textId="77777777" w:rsidR="0040790E" w:rsidRPr="0040790E" w:rsidRDefault="0040790E" w:rsidP="0040790E">
            <w:pPr>
              <w:spacing w:line="240" w:lineRule="auto"/>
            </w:pPr>
            <w:r w:rsidRPr="0040790E">
              <w:t>RIAC Grant Requested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A1C9E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52AFDFFE" w14:textId="77777777" w:rsidTr="00CD656B">
        <w:trPr>
          <w:trHeight w:val="435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A2961" w14:textId="77777777" w:rsidR="0040790E" w:rsidRPr="0040790E" w:rsidRDefault="0040790E" w:rsidP="0040790E">
            <w:pPr>
              <w:spacing w:line="240" w:lineRule="auto"/>
            </w:pPr>
            <w:r w:rsidRPr="0040790E">
              <w:t>NAR RPAC Fundraising Grant Requested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23173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19732198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FD99" w14:textId="77777777" w:rsidR="0040790E" w:rsidRPr="0040790E" w:rsidRDefault="0040790E" w:rsidP="0040790E">
            <w:pPr>
              <w:spacing w:line="240" w:lineRule="auto"/>
            </w:pPr>
            <w:r w:rsidRPr="0040790E">
              <w:t>Board funds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A6C2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sz w:val="24"/>
                <w:szCs w:val="24"/>
              </w:rPr>
            </w:pPr>
            <w:r w:rsidRPr="0040790E">
              <w:rPr>
                <w:color w:val="000000"/>
                <w:sz w:val="26"/>
                <w:szCs w:val="26"/>
              </w:rPr>
              <w:t>$</w:t>
            </w:r>
          </w:p>
        </w:tc>
      </w:tr>
      <w:tr w:rsidR="0040790E" w:rsidRPr="0040790E" w14:paraId="77604457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C71C6" w14:textId="77777777" w:rsidR="0040790E" w:rsidRPr="0040790E" w:rsidRDefault="0040790E" w:rsidP="0040790E">
            <w:pPr>
              <w:spacing w:line="240" w:lineRule="auto"/>
            </w:pPr>
            <w:r w:rsidRPr="0040790E">
              <w:t>Other (please specify)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A38D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  <w:tr w:rsidR="0040790E" w:rsidRPr="0040790E" w14:paraId="7A1CE720" w14:textId="77777777" w:rsidTr="00CD656B">
        <w:trPr>
          <w:trHeight w:val="452"/>
        </w:trPr>
        <w:tc>
          <w:tcPr>
            <w:tcW w:w="7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C1EE" w14:textId="1AF51C8D" w:rsidR="0040790E" w:rsidRPr="0040790E" w:rsidRDefault="0040790E" w:rsidP="0040790E">
            <w:pPr>
              <w:spacing w:line="240" w:lineRule="auto"/>
              <w:rPr>
                <w:b/>
                <w:sz w:val="26"/>
                <w:szCs w:val="26"/>
              </w:rPr>
            </w:pPr>
            <w:r w:rsidRPr="0040790E">
              <w:rPr>
                <w:b/>
                <w:sz w:val="26"/>
                <w:szCs w:val="26"/>
              </w:rPr>
              <w:t xml:space="preserve">Total </w:t>
            </w:r>
            <w:r w:rsidR="0042379A">
              <w:rPr>
                <w:b/>
                <w:sz w:val="26"/>
                <w:szCs w:val="26"/>
              </w:rPr>
              <w:t xml:space="preserve">Funds Used </w:t>
            </w:r>
            <w:r w:rsidRPr="0040790E">
              <w:rPr>
                <w:b/>
                <w:sz w:val="26"/>
                <w:szCs w:val="26"/>
              </w:rPr>
              <w:t xml:space="preserve">to </w:t>
            </w:r>
            <w:r w:rsidR="0042379A">
              <w:rPr>
                <w:b/>
                <w:sz w:val="26"/>
                <w:szCs w:val="26"/>
              </w:rPr>
              <w:t>P</w:t>
            </w:r>
            <w:r w:rsidRPr="0040790E">
              <w:rPr>
                <w:b/>
                <w:sz w:val="26"/>
                <w:szCs w:val="26"/>
              </w:rPr>
              <w:t>ay</w:t>
            </w:r>
            <w:r w:rsidR="0042379A">
              <w:rPr>
                <w:b/>
                <w:sz w:val="26"/>
                <w:szCs w:val="26"/>
              </w:rPr>
              <w:t xml:space="preserve"> E</w:t>
            </w:r>
            <w:r w:rsidRPr="0040790E">
              <w:rPr>
                <w:b/>
                <w:sz w:val="26"/>
                <w:szCs w:val="26"/>
              </w:rPr>
              <w:t>xpenses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98E8" w14:textId="77777777" w:rsidR="0040790E" w:rsidRPr="0040790E" w:rsidRDefault="0040790E" w:rsidP="0040790E">
            <w:pPr>
              <w:tabs>
                <w:tab w:val="left" w:pos="1440"/>
              </w:tabs>
              <w:spacing w:line="240" w:lineRule="auto"/>
              <w:rPr>
                <w:color w:val="000000"/>
                <w:sz w:val="26"/>
                <w:szCs w:val="26"/>
              </w:rPr>
            </w:pPr>
            <w:r w:rsidRPr="0040790E">
              <w:rPr>
                <w:sz w:val="26"/>
                <w:szCs w:val="26"/>
              </w:rPr>
              <w:t>$</w:t>
            </w:r>
          </w:p>
        </w:tc>
      </w:tr>
    </w:tbl>
    <w:p w14:paraId="40714511" w14:textId="77777777" w:rsidR="00227133" w:rsidRDefault="00227133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314656D" w14:textId="77777777" w:rsidR="00E45DF0" w:rsidRDefault="00E45DF0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92BB9ED" w14:textId="77777777" w:rsidR="00E45DF0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</w:p>
    <w:p w14:paraId="7D9070CB" w14:textId="5735BB98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</w:rPr>
      </w:pPr>
      <w:r w:rsidRPr="00D30CFA">
        <w:rPr>
          <w:color w:val="000000"/>
        </w:rPr>
        <w:t xml:space="preserve">The following parties understand that </w:t>
      </w:r>
      <w:r>
        <w:rPr>
          <w:color w:val="000000"/>
        </w:rPr>
        <w:t>RPAC</w:t>
      </w:r>
      <w:r w:rsidRPr="00D30CFA">
        <w:rPr>
          <w:color w:val="000000"/>
        </w:rPr>
        <w:t xml:space="preserve"> funds are to be provided to GAR within 10 days of the event taking place. </w:t>
      </w:r>
      <w:r>
        <w:rPr>
          <w:color w:val="000000"/>
        </w:rPr>
        <w:t>RPAC</w:t>
      </w:r>
      <w:r w:rsidRPr="00D30CFA">
        <w:rPr>
          <w:color w:val="000000"/>
        </w:rPr>
        <w:t xml:space="preserve"> funds were provided to GAR on ______</w:t>
      </w:r>
      <w:r>
        <w:rPr>
          <w:color w:val="000000"/>
        </w:rPr>
        <w:t>_____.</w:t>
      </w:r>
    </w:p>
    <w:p w14:paraId="29441F19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569C598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</w:p>
    <w:p w14:paraId="35CE24F2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</w:p>
    <w:p w14:paraId="406C31C1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Cs/>
        </w:rPr>
      </w:pPr>
      <w:r w:rsidRPr="00D30CFA">
        <w:rPr>
          <w:bCs/>
        </w:rPr>
        <w:t xml:space="preserve">The undersigned confirm that the information contained in this </w:t>
      </w:r>
      <w:r>
        <w:rPr>
          <w:bCs/>
        </w:rPr>
        <w:t>evaluation</w:t>
      </w:r>
      <w:r w:rsidRPr="00D30CFA">
        <w:rPr>
          <w:bCs/>
        </w:rPr>
        <w:t xml:space="preserve"> is accurate to the best of their knowledge.</w:t>
      </w:r>
    </w:p>
    <w:p w14:paraId="11BD8ACA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2F821A69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2D3BFC5F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714D9443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 xml:space="preserve">________________________________________________              </w:t>
      </w:r>
      <w:r w:rsidRPr="00D30CFA">
        <w:rPr>
          <w:b/>
        </w:rPr>
        <w:tab/>
        <w:t xml:space="preserve"> ______________</w:t>
      </w:r>
    </w:p>
    <w:p w14:paraId="483DC0AE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 xml:space="preserve">Signature of Local Board President     </w:t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  <w:t xml:space="preserve">  </w:t>
      </w:r>
      <w:r>
        <w:rPr>
          <w:b/>
        </w:rPr>
        <w:tab/>
      </w:r>
      <w:r>
        <w:rPr>
          <w:b/>
        </w:rPr>
        <w:tab/>
      </w:r>
      <w:r w:rsidRPr="00D30CFA">
        <w:rPr>
          <w:b/>
        </w:rPr>
        <w:t xml:space="preserve">Date   </w:t>
      </w:r>
    </w:p>
    <w:p w14:paraId="0415B43F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4FB090FB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43B6BA96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5420D852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0B1794BD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____________________________________________</w:t>
      </w:r>
      <w:proofErr w:type="gramStart"/>
      <w:r w:rsidRPr="00D30CFA">
        <w:rPr>
          <w:b/>
        </w:rPr>
        <w:t>__</w:t>
      </w:r>
      <w:proofErr w:type="gramEnd"/>
      <w:r w:rsidRPr="00D30CFA">
        <w:rPr>
          <w:b/>
        </w:rPr>
        <w:t>__</w:t>
      </w:r>
      <w:r w:rsidRPr="00D30CFA">
        <w:rPr>
          <w:b/>
        </w:rPr>
        <w:tab/>
      </w:r>
      <w:r w:rsidRPr="00D30CFA">
        <w:rPr>
          <w:b/>
        </w:rPr>
        <w:tab/>
        <w:t>_______________</w:t>
      </w:r>
    </w:p>
    <w:p w14:paraId="22B1CD0F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Signature of Local RPAC Chair</w:t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 w:rsidRPr="00D30CF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30CFA">
        <w:rPr>
          <w:b/>
        </w:rPr>
        <w:t>Date</w:t>
      </w:r>
      <w:r w:rsidRPr="00D30CFA">
        <w:rPr>
          <w:b/>
        </w:rPr>
        <w:tab/>
      </w:r>
      <w:r w:rsidRPr="00D30CFA">
        <w:rPr>
          <w:b/>
        </w:rPr>
        <w:tab/>
        <w:t xml:space="preserve">    </w:t>
      </w:r>
    </w:p>
    <w:p w14:paraId="1A148D58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217F3B18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290ABE31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1C2F39AA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</w:p>
    <w:p w14:paraId="5AC3FCC2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D30CFA">
        <w:rPr>
          <w:b/>
        </w:rPr>
        <w:t>________________________________________________                    _________________</w:t>
      </w:r>
    </w:p>
    <w:p w14:paraId="2BC47BB0" w14:textId="77777777" w:rsidR="00E45DF0" w:rsidRPr="00D30CFA" w:rsidRDefault="00E45DF0" w:rsidP="00E45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24"/>
          <w:szCs w:val="24"/>
        </w:rPr>
      </w:pPr>
      <w:r w:rsidRPr="00D30CFA">
        <w:rPr>
          <w:b/>
          <w:sz w:val="24"/>
          <w:szCs w:val="24"/>
        </w:rPr>
        <w:t>Signature of Local Board AE</w:t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30CFA">
        <w:rPr>
          <w:b/>
          <w:sz w:val="24"/>
          <w:szCs w:val="24"/>
        </w:rPr>
        <w:t>Date</w:t>
      </w:r>
    </w:p>
    <w:p w14:paraId="5FB5E9CE" w14:textId="77777777" w:rsidR="00E45DF0" w:rsidRDefault="00E45DF0" w:rsidP="004C08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E45DF0">
      <w:pgSz w:w="12240" w:h="15840"/>
      <w:pgMar w:top="497" w:right="915" w:bottom="556" w:left="5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737FF"/>
    <w:multiLevelType w:val="hybridMultilevel"/>
    <w:tmpl w:val="4E080FA8"/>
    <w:lvl w:ilvl="0" w:tplc="30381C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91632"/>
    <w:multiLevelType w:val="hybridMultilevel"/>
    <w:tmpl w:val="E77E5E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62109"/>
    <w:multiLevelType w:val="hybridMultilevel"/>
    <w:tmpl w:val="9E3E47F2"/>
    <w:lvl w:ilvl="0" w:tplc="799828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08629">
    <w:abstractNumId w:val="0"/>
  </w:num>
  <w:num w:numId="2" w16cid:durableId="732581924">
    <w:abstractNumId w:val="2"/>
  </w:num>
  <w:num w:numId="3" w16cid:durableId="80073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133"/>
    <w:rsid w:val="000127CB"/>
    <w:rsid w:val="000E5EB8"/>
    <w:rsid w:val="001F3E2D"/>
    <w:rsid w:val="00227133"/>
    <w:rsid w:val="002C0E58"/>
    <w:rsid w:val="003315CF"/>
    <w:rsid w:val="0040790E"/>
    <w:rsid w:val="0042379A"/>
    <w:rsid w:val="004A1491"/>
    <w:rsid w:val="004B1FB4"/>
    <w:rsid w:val="004C0854"/>
    <w:rsid w:val="00661D3F"/>
    <w:rsid w:val="006C416B"/>
    <w:rsid w:val="0078110A"/>
    <w:rsid w:val="00803DFF"/>
    <w:rsid w:val="00807A13"/>
    <w:rsid w:val="00826792"/>
    <w:rsid w:val="008E3AC2"/>
    <w:rsid w:val="008E783E"/>
    <w:rsid w:val="009677CD"/>
    <w:rsid w:val="00973B80"/>
    <w:rsid w:val="00B06F81"/>
    <w:rsid w:val="00B770EC"/>
    <w:rsid w:val="00BE45D5"/>
    <w:rsid w:val="00CB7A04"/>
    <w:rsid w:val="00CD51B3"/>
    <w:rsid w:val="00CD656B"/>
    <w:rsid w:val="00DC2EE6"/>
    <w:rsid w:val="00DC7DFE"/>
    <w:rsid w:val="00E066FE"/>
    <w:rsid w:val="00E20E8A"/>
    <w:rsid w:val="00E45DF0"/>
    <w:rsid w:val="00E50578"/>
    <w:rsid w:val="00FC592A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4485"/>
  <w15:docId w15:val="{726724E7-E7A8-418E-A3FF-59C7DE1F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E4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vocacy@garealto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Georgia RIAC Grant Support - Event Evaluation Form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Young</dc:creator>
  <cp:keywords/>
  <dc:description/>
  <cp:lastModifiedBy>Betsy Bradfield</cp:lastModifiedBy>
  <cp:revision>2</cp:revision>
  <cp:lastPrinted>2025-02-18T04:39:00Z</cp:lastPrinted>
  <dcterms:created xsi:type="dcterms:W3CDTF">2025-07-14T17:49:00Z</dcterms:created>
  <dcterms:modified xsi:type="dcterms:W3CDTF">2025-07-14T17:49:00Z</dcterms:modified>
</cp:coreProperties>
</file>